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27" w:rsidRDefault="001E5C27"/>
    <w:p w:rsidR="001E5C27" w:rsidRDefault="00C510EA">
      <w:r>
        <w:t xml:space="preserve">Use this Hotlist to find the answers about Topeka.  </w:t>
      </w:r>
    </w:p>
    <w:p w:rsidR="001E5C27" w:rsidRDefault="00C510EA">
      <w:r>
        <w:t>Manufacturer’s in Topeka</w:t>
      </w:r>
    </w:p>
    <w:p w:rsidR="00C510EA" w:rsidRDefault="00C45E32">
      <w:hyperlink r:id="rId4" w:history="1">
        <w:r w:rsidR="00C510EA" w:rsidRPr="00F667D1">
          <w:rPr>
            <w:rStyle w:val="Hyperlink"/>
          </w:rPr>
          <w:t>http://www.manta.com/mb_51_ALL_703/topeka_ks</w:t>
        </w:r>
      </w:hyperlink>
      <w:r w:rsidR="00C510EA">
        <w:t xml:space="preserve"> </w:t>
      </w:r>
    </w:p>
    <w:p w:rsidR="001E5C27" w:rsidRDefault="00157145">
      <w:r>
        <w:t>Lakes and Rivers around Topeka</w:t>
      </w:r>
    </w:p>
    <w:p w:rsidR="00157145" w:rsidRDefault="00C45E32">
      <w:hyperlink r:id="rId5" w:history="1">
        <w:r w:rsidR="00157145" w:rsidRPr="00F667D1">
          <w:rPr>
            <w:rStyle w:val="Hyperlink"/>
          </w:rPr>
          <w:t>http://findarticles.com/p/articles/mi_qn4179/is_20080621/ai_n27518508-42k</w:t>
        </w:r>
      </w:hyperlink>
      <w:r w:rsidR="00157145">
        <w:t xml:space="preserve"> </w:t>
      </w:r>
    </w:p>
    <w:p w:rsidR="001E5C27" w:rsidRDefault="00157145">
      <w:r>
        <w:t>Topeka Population</w:t>
      </w:r>
    </w:p>
    <w:p w:rsidR="00157145" w:rsidRDefault="00C45E32">
      <w:hyperlink r:id="rId6" w:history="1">
        <w:r w:rsidR="00157145" w:rsidRPr="00F667D1">
          <w:rPr>
            <w:rStyle w:val="Hyperlink"/>
          </w:rPr>
          <w:t>http://www.muninetguide.com/states/kansas/municipality/Topeka.php</w:t>
        </w:r>
      </w:hyperlink>
      <w:r w:rsidR="00157145">
        <w:t xml:space="preserve"> </w:t>
      </w:r>
    </w:p>
    <w:p w:rsidR="001C30D2" w:rsidRDefault="001C30D2">
      <w:r>
        <w:t>Climate of Topeka</w:t>
      </w:r>
    </w:p>
    <w:p w:rsidR="001C30D2" w:rsidRDefault="00C45E32">
      <w:hyperlink r:id="rId7" w:history="1">
        <w:r w:rsidR="001C30D2" w:rsidRPr="00F667D1">
          <w:rPr>
            <w:rStyle w:val="Hyperlink"/>
          </w:rPr>
          <w:t>http://www.topekachamber.org/living_topeka/quality_life/climate.php</w:t>
        </w:r>
      </w:hyperlink>
      <w:r w:rsidR="001C30D2">
        <w:t xml:space="preserve"> </w:t>
      </w:r>
    </w:p>
    <w:p w:rsidR="001E5C27" w:rsidRDefault="001C30D2">
      <w:r>
        <w:t>Places to visit in Topeka</w:t>
      </w:r>
    </w:p>
    <w:p w:rsidR="001C30D2" w:rsidRDefault="00C45E32">
      <w:hyperlink r:id="rId8" w:history="1">
        <w:r w:rsidR="001C30D2" w:rsidRPr="00F667D1">
          <w:rPr>
            <w:rStyle w:val="Hyperlink"/>
          </w:rPr>
          <w:t>http://www.topekachamber.org/living_topeka/things_to_do/area_attractions/</w:t>
        </w:r>
      </w:hyperlink>
      <w:r w:rsidR="001C30D2">
        <w:t xml:space="preserve"> </w:t>
      </w:r>
    </w:p>
    <w:p w:rsidR="009952C9" w:rsidRDefault="009952C9">
      <w:r>
        <w:t>Hospitals in Topeka</w:t>
      </w:r>
    </w:p>
    <w:p w:rsidR="009952C9" w:rsidRDefault="009952C9">
      <w:hyperlink r:id="rId9" w:history="1">
        <w:r w:rsidRPr="00744864">
          <w:rPr>
            <w:rStyle w:val="Hyperlink"/>
          </w:rPr>
          <w:t>http://yp.yahoo.com/yp/Topeka_KS/Health_and_Medicine_Hospitals_and_Medical_Centers_All_Other_Hospitals/8300674.html</w:t>
        </w:r>
      </w:hyperlink>
      <w:r>
        <w:t xml:space="preserve"> </w:t>
      </w:r>
    </w:p>
    <w:p w:rsidR="001E5C27" w:rsidRDefault="001E5C27">
      <w:r>
        <w:t>How many schools in the district?</w:t>
      </w:r>
    </w:p>
    <w:p w:rsidR="001E5C27" w:rsidRDefault="00C45E32">
      <w:hyperlink r:id="rId10" w:history="1">
        <w:r w:rsidR="001E5C27" w:rsidRPr="00F667D1">
          <w:rPr>
            <w:rStyle w:val="Hyperlink"/>
          </w:rPr>
          <w:t>https://www.topekapublicschools.net/schools/index.xhtml</w:t>
        </w:r>
      </w:hyperlink>
    </w:p>
    <w:p w:rsidR="001E5C27" w:rsidRDefault="001E5C27">
      <w:r>
        <w:t>Ross Address</w:t>
      </w:r>
    </w:p>
    <w:p w:rsidR="001E5C27" w:rsidRDefault="00C45E32">
      <w:hyperlink r:id="rId11" w:history="1">
        <w:r w:rsidR="001E5C27" w:rsidRPr="00F667D1">
          <w:rPr>
            <w:rStyle w:val="Hyperlink"/>
          </w:rPr>
          <w:t>https://www.topekapublicschools.net/schools/ross.xhtml</w:t>
        </w:r>
      </w:hyperlink>
      <w:r w:rsidR="001E5C27">
        <w:t xml:space="preserve"> </w:t>
      </w:r>
    </w:p>
    <w:p w:rsidR="001E5C27" w:rsidRDefault="001E5C27"/>
    <w:p w:rsidR="001E5C27" w:rsidRDefault="001E5C27">
      <w:r>
        <w:t>School Mascot</w:t>
      </w:r>
    </w:p>
    <w:p w:rsidR="001E5C27" w:rsidRDefault="00C45E32">
      <w:hyperlink r:id="rId12" w:history="1">
        <w:r w:rsidR="001E5C27" w:rsidRPr="00F667D1">
          <w:rPr>
            <w:rStyle w:val="Hyperlink"/>
          </w:rPr>
          <w:t>http://ross.topekapublicschools.net/</w:t>
        </w:r>
      </w:hyperlink>
      <w:r w:rsidR="001E5C27">
        <w:t xml:space="preserve"> </w:t>
      </w:r>
    </w:p>
    <w:p w:rsidR="001E5C27" w:rsidRDefault="001E5C27">
      <w:r>
        <w:t>School Colors</w:t>
      </w:r>
    </w:p>
    <w:p w:rsidR="001E5C27" w:rsidRDefault="00C45E32">
      <w:hyperlink r:id="rId13" w:history="1">
        <w:r w:rsidR="001E5C27" w:rsidRPr="00F667D1">
          <w:rPr>
            <w:rStyle w:val="Hyperlink"/>
          </w:rPr>
          <w:t>http://ross.topekapublicschools.net/</w:t>
        </w:r>
      </w:hyperlink>
      <w:r w:rsidR="001E5C27">
        <w:t xml:space="preserve"> </w:t>
      </w:r>
    </w:p>
    <w:p w:rsidR="001E5C27" w:rsidRDefault="001E5C27"/>
    <w:sectPr w:rsidR="001E5C27" w:rsidSect="00604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E5C27"/>
    <w:rsid w:val="00157145"/>
    <w:rsid w:val="001C30D2"/>
    <w:rsid w:val="001E5C27"/>
    <w:rsid w:val="006045CF"/>
    <w:rsid w:val="009952C9"/>
    <w:rsid w:val="00C45E32"/>
    <w:rsid w:val="00C5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5C2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52C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ekachamber.org/living_topeka/things_to_do/area_attractions/" TargetMode="External"/><Relationship Id="rId13" Type="http://schemas.openxmlformats.org/officeDocument/2006/relationships/hyperlink" Target="http://ross.topekapublicschools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pekachamber.org/living_topeka/quality_life/climate.php" TargetMode="External"/><Relationship Id="rId12" Type="http://schemas.openxmlformats.org/officeDocument/2006/relationships/hyperlink" Target="http://ross.topekapublicschool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ninetguide.com/states/kansas/municipality/Topeka.php" TargetMode="External"/><Relationship Id="rId11" Type="http://schemas.openxmlformats.org/officeDocument/2006/relationships/hyperlink" Target="https://www.topekapublicschools.net/schools/ross.xhtml" TargetMode="External"/><Relationship Id="rId5" Type="http://schemas.openxmlformats.org/officeDocument/2006/relationships/hyperlink" Target="http://findarticles.com/p/articles/mi_qn4179/is_20080621/ai_n27518508-42k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topekapublicschools.net/schools/index.xhtml" TargetMode="External"/><Relationship Id="rId4" Type="http://schemas.openxmlformats.org/officeDocument/2006/relationships/hyperlink" Target="http://www.manta.com/mb_51_ALL_703/topeka_ks" TargetMode="External"/><Relationship Id="rId9" Type="http://schemas.openxmlformats.org/officeDocument/2006/relationships/hyperlink" Target="http://yp.yahoo.com/yp/Topeka_KS/Health_and_Medicine_Hospitals_and_Medical_Centers_All_Other_Hospitals/830067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3</cp:revision>
  <dcterms:created xsi:type="dcterms:W3CDTF">2008-08-25T14:51:00Z</dcterms:created>
  <dcterms:modified xsi:type="dcterms:W3CDTF">2008-08-25T19:13:00Z</dcterms:modified>
</cp:coreProperties>
</file>